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3DFBA" w14:textId="0D63521E" w:rsidR="0059185F" w:rsidRPr="005D4A9C" w:rsidRDefault="00DD2E5F" w:rsidP="00DD2E5F">
      <w:pPr>
        <w:jc w:val="center"/>
        <w:rPr>
          <w:b/>
          <w:bCs/>
          <w:sz w:val="44"/>
          <w:szCs w:val="44"/>
          <w:u w:val="single"/>
        </w:rPr>
      </w:pPr>
      <w:r w:rsidRPr="005D4A9C">
        <w:rPr>
          <w:b/>
          <w:bCs/>
          <w:sz w:val="44"/>
          <w:szCs w:val="44"/>
          <w:u w:val="single"/>
        </w:rPr>
        <w:t>Raspred zvona</w:t>
      </w:r>
    </w:p>
    <w:p w14:paraId="3651F029" w14:textId="007735A2" w:rsidR="00DD2E5F" w:rsidRDefault="00DD2E5F" w:rsidP="00DD2E5F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3060"/>
        <w:gridCol w:w="3860"/>
      </w:tblGrid>
      <w:tr w:rsidR="00DD2E5F" w14:paraId="31B096EA" w14:textId="77777777" w:rsidTr="0019177E">
        <w:trPr>
          <w:trHeight w:val="587"/>
          <w:jc w:val="center"/>
        </w:trPr>
        <w:tc>
          <w:tcPr>
            <w:tcW w:w="7578" w:type="dxa"/>
            <w:gridSpan w:val="3"/>
          </w:tcPr>
          <w:p w14:paraId="7900E07A" w14:textId="121B16BE" w:rsidR="00DD2E5F" w:rsidRPr="0019177E" w:rsidRDefault="00DD2E5F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Razredna nastava</w:t>
            </w:r>
          </w:p>
        </w:tc>
      </w:tr>
      <w:tr w:rsidR="00DD2E5F" w14:paraId="34DEF60C" w14:textId="77777777" w:rsidTr="0019177E">
        <w:trPr>
          <w:trHeight w:val="553"/>
          <w:jc w:val="center"/>
        </w:trPr>
        <w:tc>
          <w:tcPr>
            <w:tcW w:w="658" w:type="dxa"/>
          </w:tcPr>
          <w:p w14:paraId="5E9A6CBE" w14:textId="26368FE3" w:rsidR="00DD2E5F" w:rsidRPr="0019177E" w:rsidRDefault="00DD2E5F" w:rsidP="00DD2E5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79AD9690" w14:textId="26DB5F43" w:rsidR="00DD2E5F" w:rsidRPr="0019177E" w:rsidRDefault="00DD2E5F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Početak sata</w:t>
            </w:r>
          </w:p>
        </w:tc>
        <w:tc>
          <w:tcPr>
            <w:tcW w:w="3860" w:type="dxa"/>
          </w:tcPr>
          <w:p w14:paraId="13761A63" w14:textId="3317C64F" w:rsidR="00DD2E5F" w:rsidRPr="0019177E" w:rsidRDefault="00DD2E5F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Kraj sata</w:t>
            </w:r>
          </w:p>
        </w:tc>
      </w:tr>
      <w:tr w:rsidR="00DD2E5F" w14:paraId="4B7CE75B" w14:textId="77777777" w:rsidTr="0019177E">
        <w:trPr>
          <w:trHeight w:val="587"/>
          <w:jc w:val="center"/>
        </w:trPr>
        <w:tc>
          <w:tcPr>
            <w:tcW w:w="658" w:type="dxa"/>
          </w:tcPr>
          <w:p w14:paraId="6891F908" w14:textId="7A5CE178" w:rsidR="00DD2E5F" w:rsidRPr="0019177E" w:rsidRDefault="00DD2E5F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060" w:type="dxa"/>
          </w:tcPr>
          <w:p w14:paraId="2FA4DE36" w14:textId="5B724B19" w:rsidR="00DD2E5F" w:rsidRPr="0019177E" w:rsidRDefault="00DD2E5F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08:00</w:t>
            </w:r>
          </w:p>
        </w:tc>
        <w:tc>
          <w:tcPr>
            <w:tcW w:w="3860" w:type="dxa"/>
          </w:tcPr>
          <w:p w14:paraId="62ED7A62" w14:textId="5C14F076" w:rsidR="00DD2E5F" w:rsidRPr="0019177E" w:rsidRDefault="00DD2E5F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08:40</w:t>
            </w:r>
          </w:p>
        </w:tc>
      </w:tr>
      <w:tr w:rsidR="005D4A9C" w14:paraId="406BA6BE" w14:textId="77777777" w:rsidTr="0019177E">
        <w:trPr>
          <w:trHeight w:val="449"/>
          <w:jc w:val="center"/>
        </w:trPr>
        <w:tc>
          <w:tcPr>
            <w:tcW w:w="658" w:type="dxa"/>
            <w:vMerge w:val="restart"/>
          </w:tcPr>
          <w:p w14:paraId="11C45B2A" w14:textId="5842AB29" w:rsidR="005D4A9C" w:rsidRPr="0019177E" w:rsidRDefault="005D4A9C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060" w:type="dxa"/>
          </w:tcPr>
          <w:p w14:paraId="11969D0D" w14:textId="1855F446" w:rsidR="005D4A9C" w:rsidRPr="0019177E" w:rsidRDefault="005D4A9C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08:45</w:t>
            </w:r>
          </w:p>
        </w:tc>
        <w:tc>
          <w:tcPr>
            <w:tcW w:w="3860" w:type="dxa"/>
          </w:tcPr>
          <w:p w14:paraId="5A13B09F" w14:textId="7C63A0B7" w:rsidR="005D4A9C" w:rsidRPr="0019177E" w:rsidRDefault="005D4A9C" w:rsidP="005D4A9C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09:25</w:t>
            </w:r>
          </w:p>
        </w:tc>
      </w:tr>
      <w:tr w:rsidR="005D4A9C" w14:paraId="065E2998" w14:textId="77777777" w:rsidTr="0019177E">
        <w:trPr>
          <w:trHeight w:val="366"/>
          <w:jc w:val="center"/>
        </w:trPr>
        <w:tc>
          <w:tcPr>
            <w:tcW w:w="658" w:type="dxa"/>
            <w:vMerge/>
          </w:tcPr>
          <w:p w14:paraId="5E59CB22" w14:textId="77777777" w:rsidR="005D4A9C" w:rsidRPr="0019177E" w:rsidRDefault="005D4A9C" w:rsidP="00DD2E5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20" w:type="dxa"/>
            <w:gridSpan w:val="2"/>
            <w:shd w:val="clear" w:color="auto" w:fill="FFFF00"/>
          </w:tcPr>
          <w:p w14:paraId="71207CBC" w14:textId="495E91A9" w:rsidR="005D4A9C" w:rsidRPr="0019177E" w:rsidRDefault="00A132FA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MARENDA    9:25 - 9:45</w:t>
            </w:r>
          </w:p>
        </w:tc>
      </w:tr>
      <w:tr w:rsidR="00DD2E5F" w14:paraId="3068580E" w14:textId="77777777" w:rsidTr="0019177E">
        <w:trPr>
          <w:trHeight w:val="587"/>
          <w:jc w:val="center"/>
        </w:trPr>
        <w:tc>
          <w:tcPr>
            <w:tcW w:w="658" w:type="dxa"/>
          </w:tcPr>
          <w:p w14:paraId="7CE89ED6" w14:textId="10AD2A53" w:rsidR="00DD2E5F" w:rsidRPr="0019177E" w:rsidRDefault="00DD2E5F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060" w:type="dxa"/>
          </w:tcPr>
          <w:p w14:paraId="5BB3D86B" w14:textId="285B54D6" w:rsidR="00DD2E5F" w:rsidRPr="0019177E" w:rsidRDefault="00DD2E5F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</w:t>
            </w:r>
            <w:r w:rsidR="005D4A9C" w:rsidRPr="0019177E">
              <w:rPr>
                <w:sz w:val="32"/>
                <w:szCs w:val="32"/>
              </w:rPr>
              <w:t>9</w:t>
            </w:r>
            <w:r w:rsidRPr="0019177E">
              <w:rPr>
                <w:sz w:val="32"/>
                <w:szCs w:val="32"/>
              </w:rPr>
              <w:t>:</w:t>
            </w:r>
            <w:r w:rsidR="00A132FA">
              <w:rPr>
                <w:sz w:val="32"/>
                <w:szCs w:val="32"/>
              </w:rPr>
              <w:t>45</w:t>
            </w:r>
          </w:p>
        </w:tc>
        <w:tc>
          <w:tcPr>
            <w:tcW w:w="3860" w:type="dxa"/>
          </w:tcPr>
          <w:p w14:paraId="1D827251" w14:textId="64A02B08" w:rsidR="00DD2E5F" w:rsidRPr="0019177E" w:rsidRDefault="005D4A9C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10</w:t>
            </w:r>
            <w:r w:rsidR="00DD2E5F" w:rsidRPr="0019177E">
              <w:rPr>
                <w:sz w:val="32"/>
                <w:szCs w:val="32"/>
              </w:rPr>
              <w:t>:</w:t>
            </w:r>
            <w:r w:rsidRPr="0019177E">
              <w:rPr>
                <w:sz w:val="32"/>
                <w:szCs w:val="32"/>
              </w:rPr>
              <w:t>2</w:t>
            </w:r>
            <w:r w:rsidR="00A132FA">
              <w:rPr>
                <w:sz w:val="32"/>
                <w:szCs w:val="32"/>
              </w:rPr>
              <w:t>5</w:t>
            </w:r>
          </w:p>
        </w:tc>
      </w:tr>
      <w:tr w:rsidR="00DD2E5F" w14:paraId="64FA70F3" w14:textId="77777777" w:rsidTr="0019177E">
        <w:trPr>
          <w:trHeight w:val="553"/>
          <w:jc w:val="center"/>
        </w:trPr>
        <w:tc>
          <w:tcPr>
            <w:tcW w:w="658" w:type="dxa"/>
          </w:tcPr>
          <w:p w14:paraId="2E06E7A1" w14:textId="5E3D713E" w:rsidR="00DD2E5F" w:rsidRPr="0019177E" w:rsidRDefault="00DD2E5F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060" w:type="dxa"/>
          </w:tcPr>
          <w:p w14:paraId="086CC6C5" w14:textId="18E88CA4" w:rsidR="00DD2E5F" w:rsidRPr="0019177E" w:rsidRDefault="005D4A9C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10</w:t>
            </w:r>
            <w:r w:rsidR="00DD2E5F" w:rsidRPr="0019177E">
              <w:rPr>
                <w:sz w:val="32"/>
                <w:szCs w:val="32"/>
              </w:rPr>
              <w:t>:</w:t>
            </w:r>
            <w:r w:rsidR="00A132FA">
              <w:rPr>
                <w:sz w:val="32"/>
                <w:szCs w:val="32"/>
              </w:rPr>
              <w:t>30</w:t>
            </w:r>
          </w:p>
        </w:tc>
        <w:tc>
          <w:tcPr>
            <w:tcW w:w="3860" w:type="dxa"/>
          </w:tcPr>
          <w:p w14:paraId="5012314F" w14:textId="70A2F512" w:rsidR="00DD2E5F" w:rsidRPr="0019177E" w:rsidRDefault="005D4A9C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11</w:t>
            </w:r>
            <w:r w:rsidR="00DD2E5F" w:rsidRPr="0019177E">
              <w:rPr>
                <w:sz w:val="32"/>
                <w:szCs w:val="32"/>
              </w:rPr>
              <w:t>:</w:t>
            </w:r>
            <w:r w:rsidR="00A132FA">
              <w:rPr>
                <w:sz w:val="32"/>
                <w:szCs w:val="32"/>
              </w:rPr>
              <w:t>10</w:t>
            </w:r>
          </w:p>
        </w:tc>
      </w:tr>
      <w:tr w:rsidR="00DD2E5F" w14:paraId="166A0760" w14:textId="77777777" w:rsidTr="0019177E">
        <w:trPr>
          <w:trHeight w:val="587"/>
          <w:jc w:val="center"/>
        </w:trPr>
        <w:tc>
          <w:tcPr>
            <w:tcW w:w="658" w:type="dxa"/>
          </w:tcPr>
          <w:p w14:paraId="76CBFE87" w14:textId="762E2F1D" w:rsidR="00DD2E5F" w:rsidRPr="0019177E" w:rsidRDefault="00DD2E5F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060" w:type="dxa"/>
          </w:tcPr>
          <w:p w14:paraId="47CEDD4E" w14:textId="1DDF59ED" w:rsidR="00DD2E5F" w:rsidRPr="0019177E" w:rsidRDefault="005D4A9C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11</w:t>
            </w:r>
            <w:r w:rsidR="00DD2E5F" w:rsidRPr="0019177E">
              <w:rPr>
                <w:sz w:val="32"/>
                <w:szCs w:val="32"/>
              </w:rPr>
              <w:t>:</w:t>
            </w:r>
            <w:r w:rsidRPr="0019177E">
              <w:rPr>
                <w:sz w:val="32"/>
                <w:szCs w:val="32"/>
              </w:rPr>
              <w:t>1</w:t>
            </w:r>
            <w:r w:rsidR="00A132FA">
              <w:rPr>
                <w:sz w:val="32"/>
                <w:szCs w:val="32"/>
              </w:rPr>
              <w:t>5</w:t>
            </w:r>
          </w:p>
        </w:tc>
        <w:tc>
          <w:tcPr>
            <w:tcW w:w="3860" w:type="dxa"/>
          </w:tcPr>
          <w:p w14:paraId="660CDC3D" w14:textId="4A560142" w:rsidR="00DD2E5F" w:rsidRPr="0019177E" w:rsidRDefault="005D4A9C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11</w:t>
            </w:r>
            <w:r w:rsidR="00DD2E5F" w:rsidRPr="0019177E">
              <w:rPr>
                <w:sz w:val="32"/>
                <w:szCs w:val="32"/>
              </w:rPr>
              <w:t>:</w:t>
            </w:r>
            <w:r w:rsidR="00A132FA">
              <w:rPr>
                <w:sz w:val="32"/>
                <w:szCs w:val="32"/>
              </w:rPr>
              <w:t>55</w:t>
            </w:r>
          </w:p>
        </w:tc>
      </w:tr>
      <w:tr w:rsidR="00DD2E5F" w14:paraId="3C1E7438" w14:textId="77777777" w:rsidTr="0019177E">
        <w:trPr>
          <w:trHeight w:val="553"/>
          <w:jc w:val="center"/>
        </w:trPr>
        <w:tc>
          <w:tcPr>
            <w:tcW w:w="658" w:type="dxa"/>
          </w:tcPr>
          <w:p w14:paraId="7CA9A0F9" w14:textId="64D25256" w:rsidR="00DD2E5F" w:rsidRPr="0019177E" w:rsidRDefault="00DD2E5F" w:rsidP="00DD2E5F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060" w:type="dxa"/>
          </w:tcPr>
          <w:p w14:paraId="6FE99D28" w14:textId="6C293A04" w:rsidR="00DD2E5F" w:rsidRPr="0019177E" w:rsidRDefault="00A132FA" w:rsidP="00DD2E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DD2E5F" w:rsidRPr="0019177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3860" w:type="dxa"/>
          </w:tcPr>
          <w:p w14:paraId="703F0136" w14:textId="58906B16" w:rsidR="00DD2E5F" w:rsidRPr="0019177E" w:rsidRDefault="005D4A9C" w:rsidP="00DD2E5F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12</w:t>
            </w:r>
            <w:r w:rsidR="00DD2E5F" w:rsidRPr="0019177E">
              <w:rPr>
                <w:sz w:val="32"/>
                <w:szCs w:val="32"/>
              </w:rPr>
              <w:t>:</w:t>
            </w:r>
            <w:r w:rsidR="00A132FA">
              <w:rPr>
                <w:sz w:val="32"/>
                <w:szCs w:val="32"/>
              </w:rPr>
              <w:t>40</w:t>
            </w:r>
          </w:p>
        </w:tc>
      </w:tr>
    </w:tbl>
    <w:p w14:paraId="22CB0E5F" w14:textId="62F326BB" w:rsidR="005D4A9C" w:rsidRDefault="005D4A9C" w:rsidP="0019177E"/>
    <w:p w14:paraId="2521B412" w14:textId="1905CBBE" w:rsidR="005D4A9C" w:rsidRDefault="005D4A9C" w:rsidP="00DD2E5F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3066"/>
        <w:gridCol w:w="3868"/>
      </w:tblGrid>
      <w:tr w:rsidR="005D4A9C" w14:paraId="56448257" w14:textId="77777777" w:rsidTr="0019177E">
        <w:trPr>
          <w:trHeight w:val="654"/>
          <w:jc w:val="center"/>
        </w:trPr>
        <w:tc>
          <w:tcPr>
            <w:tcW w:w="7593" w:type="dxa"/>
            <w:gridSpan w:val="3"/>
          </w:tcPr>
          <w:p w14:paraId="76D4A17F" w14:textId="35EC7B5B" w:rsidR="005D4A9C" w:rsidRPr="0019177E" w:rsidRDefault="005D4A9C" w:rsidP="002E6B33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Predmetna nastava</w:t>
            </w:r>
          </w:p>
        </w:tc>
      </w:tr>
      <w:tr w:rsidR="005D4A9C" w14:paraId="1875D52C" w14:textId="77777777" w:rsidTr="0019177E">
        <w:trPr>
          <w:trHeight w:val="617"/>
          <w:jc w:val="center"/>
        </w:trPr>
        <w:tc>
          <w:tcPr>
            <w:tcW w:w="659" w:type="dxa"/>
          </w:tcPr>
          <w:p w14:paraId="1D493187" w14:textId="77777777" w:rsidR="005D4A9C" w:rsidRPr="0019177E" w:rsidRDefault="005D4A9C" w:rsidP="002E6B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6" w:type="dxa"/>
          </w:tcPr>
          <w:p w14:paraId="1BFDCD6E" w14:textId="77777777" w:rsidR="005D4A9C" w:rsidRPr="0019177E" w:rsidRDefault="005D4A9C" w:rsidP="002E6B33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Početak sata</w:t>
            </w:r>
          </w:p>
        </w:tc>
        <w:tc>
          <w:tcPr>
            <w:tcW w:w="3868" w:type="dxa"/>
          </w:tcPr>
          <w:p w14:paraId="72BEB014" w14:textId="77777777" w:rsidR="005D4A9C" w:rsidRPr="0019177E" w:rsidRDefault="005D4A9C" w:rsidP="002E6B33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Kraj sata</w:t>
            </w:r>
          </w:p>
        </w:tc>
      </w:tr>
      <w:tr w:rsidR="005D4A9C" w14:paraId="60748CF7" w14:textId="77777777" w:rsidTr="0019177E">
        <w:trPr>
          <w:trHeight w:val="503"/>
          <w:jc w:val="center"/>
        </w:trPr>
        <w:tc>
          <w:tcPr>
            <w:tcW w:w="659" w:type="dxa"/>
          </w:tcPr>
          <w:p w14:paraId="7B7FADA8" w14:textId="629402BF" w:rsidR="005D4A9C" w:rsidRPr="0019177E" w:rsidRDefault="005D4A9C" w:rsidP="005D4A9C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066" w:type="dxa"/>
          </w:tcPr>
          <w:p w14:paraId="6C35FA78" w14:textId="664A34D8" w:rsidR="005D4A9C" w:rsidRPr="0019177E" w:rsidRDefault="005D4A9C" w:rsidP="005D4A9C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08:00</w:t>
            </w:r>
          </w:p>
        </w:tc>
        <w:tc>
          <w:tcPr>
            <w:tcW w:w="3868" w:type="dxa"/>
          </w:tcPr>
          <w:p w14:paraId="6DD6B1EC" w14:textId="77777777" w:rsidR="005D4A9C" w:rsidRPr="0019177E" w:rsidRDefault="005D4A9C" w:rsidP="002E6B33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08:40</w:t>
            </w:r>
          </w:p>
        </w:tc>
      </w:tr>
      <w:tr w:rsidR="005D4A9C" w14:paraId="33BB511C" w14:textId="77777777" w:rsidTr="0019177E">
        <w:trPr>
          <w:trHeight w:val="524"/>
          <w:jc w:val="center"/>
        </w:trPr>
        <w:tc>
          <w:tcPr>
            <w:tcW w:w="659" w:type="dxa"/>
          </w:tcPr>
          <w:p w14:paraId="6AF7EA5F" w14:textId="2A305ECD" w:rsidR="005D4A9C" w:rsidRPr="0019177E" w:rsidRDefault="005D4A9C" w:rsidP="002E6B33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 xml:space="preserve">2. </w:t>
            </w:r>
          </w:p>
        </w:tc>
        <w:tc>
          <w:tcPr>
            <w:tcW w:w="3066" w:type="dxa"/>
          </w:tcPr>
          <w:p w14:paraId="43E7313A" w14:textId="42F0D262" w:rsidR="005D4A9C" w:rsidRPr="0019177E" w:rsidRDefault="005D4A9C" w:rsidP="002E6B33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08:45</w:t>
            </w:r>
          </w:p>
        </w:tc>
        <w:tc>
          <w:tcPr>
            <w:tcW w:w="3868" w:type="dxa"/>
          </w:tcPr>
          <w:p w14:paraId="17585B82" w14:textId="02752188" w:rsidR="005D4A9C" w:rsidRPr="0019177E" w:rsidRDefault="005D4A9C" w:rsidP="002E6B33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09:25</w:t>
            </w:r>
          </w:p>
        </w:tc>
      </w:tr>
      <w:tr w:rsidR="005D4A9C" w14:paraId="4E5BF8FB" w14:textId="77777777" w:rsidTr="0019177E">
        <w:trPr>
          <w:trHeight w:val="501"/>
          <w:jc w:val="center"/>
        </w:trPr>
        <w:tc>
          <w:tcPr>
            <w:tcW w:w="659" w:type="dxa"/>
            <w:vMerge w:val="restart"/>
          </w:tcPr>
          <w:p w14:paraId="7250BEA9" w14:textId="65F089A6" w:rsidR="005D4A9C" w:rsidRPr="0019177E" w:rsidRDefault="005D4A9C" w:rsidP="002E6B33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066" w:type="dxa"/>
          </w:tcPr>
          <w:p w14:paraId="1EAF5EEB" w14:textId="3B01DE61" w:rsidR="005D4A9C" w:rsidRPr="0019177E" w:rsidRDefault="005D4A9C" w:rsidP="002E6B33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09:30</w:t>
            </w:r>
          </w:p>
        </w:tc>
        <w:tc>
          <w:tcPr>
            <w:tcW w:w="3868" w:type="dxa"/>
          </w:tcPr>
          <w:p w14:paraId="48D92B39" w14:textId="4D6B7F39" w:rsidR="005D4A9C" w:rsidRPr="0019177E" w:rsidRDefault="005D4A9C" w:rsidP="002E6B33">
            <w:pPr>
              <w:jc w:val="center"/>
              <w:rPr>
                <w:sz w:val="32"/>
                <w:szCs w:val="32"/>
              </w:rPr>
            </w:pPr>
            <w:r w:rsidRPr="0019177E">
              <w:rPr>
                <w:sz w:val="32"/>
                <w:szCs w:val="32"/>
              </w:rPr>
              <w:t>10:10</w:t>
            </w:r>
          </w:p>
        </w:tc>
      </w:tr>
      <w:tr w:rsidR="005D4A9C" w14:paraId="6C1A80BE" w14:textId="77777777" w:rsidTr="0019177E">
        <w:trPr>
          <w:trHeight w:val="408"/>
          <w:jc w:val="center"/>
        </w:trPr>
        <w:tc>
          <w:tcPr>
            <w:tcW w:w="659" w:type="dxa"/>
            <w:vMerge/>
          </w:tcPr>
          <w:p w14:paraId="396B95C4" w14:textId="77777777" w:rsidR="005D4A9C" w:rsidRPr="0019177E" w:rsidRDefault="005D4A9C" w:rsidP="002E6B3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34" w:type="dxa"/>
            <w:gridSpan w:val="2"/>
            <w:shd w:val="clear" w:color="auto" w:fill="FFFF00"/>
          </w:tcPr>
          <w:p w14:paraId="6F5D5F36" w14:textId="61AF5A47" w:rsidR="005D4A9C" w:rsidRPr="0019177E" w:rsidRDefault="00A132FA" w:rsidP="002E6B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MARENDA    10:10 - 10:30</w:t>
            </w:r>
          </w:p>
        </w:tc>
      </w:tr>
      <w:tr w:rsidR="0019177E" w14:paraId="788527D3" w14:textId="77777777" w:rsidTr="0019177E">
        <w:trPr>
          <w:trHeight w:val="654"/>
          <w:jc w:val="center"/>
        </w:trPr>
        <w:tc>
          <w:tcPr>
            <w:tcW w:w="659" w:type="dxa"/>
          </w:tcPr>
          <w:p w14:paraId="4FC9E90A" w14:textId="3AC6C62B" w:rsidR="0019177E" w:rsidRPr="0019177E" w:rsidRDefault="0019177E" w:rsidP="0019177E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066" w:type="dxa"/>
          </w:tcPr>
          <w:p w14:paraId="0FFE13C1" w14:textId="356E9A45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3868" w:type="dxa"/>
          </w:tcPr>
          <w:p w14:paraId="214894E7" w14:textId="6ACBEDB7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</w:t>
            </w:r>
          </w:p>
        </w:tc>
      </w:tr>
      <w:tr w:rsidR="0019177E" w14:paraId="46455DED" w14:textId="77777777" w:rsidTr="0019177E">
        <w:trPr>
          <w:trHeight w:val="617"/>
          <w:jc w:val="center"/>
        </w:trPr>
        <w:tc>
          <w:tcPr>
            <w:tcW w:w="659" w:type="dxa"/>
          </w:tcPr>
          <w:p w14:paraId="2755B58D" w14:textId="6E7F55AA" w:rsidR="0019177E" w:rsidRPr="0019177E" w:rsidRDefault="0019177E" w:rsidP="0019177E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066" w:type="dxa"/>
          </w:tcPr>
          <w:p w14:paraId="1E22AB48" w14:textId="3AF3E6EF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11:15</w:t>
            </w:r>
          </w:p>
        </w:tc>
        <w:tc>
          <w:tcPr>
            <w:tcW w:w="3868" w:type="dxa"/>
          </w:tcPr>
          <w:p w14:paraId="3311A074" w14:textId="4814CA60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11:55</w:t>
            </w:r>
          </w:p>
        </w:tc>
      </w:tr>
      <w:tr w:rsidR="0019177E" w14:paraId="182F2328" w14:textId="77777777" w:rsidTr="0019177E">
        <w:trPr>
          <w:trHeight w:val="654"/>
          <w:jc w:val="center"/>
        </w:trPr>
        <w:tc>
          <w:tcPr>
            <w:tcW w:w="659" w:type="dxa"/>
          </w:tcPr>
          <w:p w14:paraId="6E313A7E" w14:textId="5D6C1AA5" w:rsidR="0019177E" w:rsidRPr="0019177E" w:rsidRDefault="0019177E" w:rsidP="0019177E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066" w:type="dxa"/>
          </w:tcPr>
          <w:p w14:paraId="719DD51A" w14:textId="08859D22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3868" w:type="dxa"/>
          </w:tcPr>
          <w:p w14:paraId="4F0544D9" w14:textId="49F90647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12:40</w:t>
            </w:r>
          </w:p>
        </w:tc>
      </w:tr>
      <w:tr w:rsidR="0019177E" w14:paraId="056982FB" w14:textId="77777777" w:rsidTr="0019177E">
        <w:trPr>
          <w:trHeight w:val="617"/>
          <w:jc w:val="center"/>
        </w:trPr>
        <w:tc>
          <w:tcPr>
            <w:tcW w:w="659" w:type="dxa"/>
          </w:tcPr>
          <w:p w14:paraId="19D737E8" w14:textId="1F4D4670" w:rsidR="0019177E" w:rsidRPr="0019177E" w:rsidRDefault="0019177E" w:rsidP="0019177E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066" w:type="dxa"/>
          </w:tcPr>
          <w:p w14:paraId="70887DEB" w14:textId="4CF17C3D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12:45</w:t>
            </w:r>
          </w:p>
        </w:tc>
        <w:tc>
          <w:tcPr>
            <w:tcW w:w="3868" w:type="dxa"/>
          </w:tcPr>
          <w:p w14:paraId="3F539AE1" w14:textId="6B24EEFC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13:25</w:t>
            </w:r>
          </w:p>
        </w:tc>
      </w:tr>
      <w:tr w:rsidR="0019177E" w14:paraId="00B53D2A" w14:textId="77777777" w:rsidTr="0019177E">
        <w:trPr>
          <w:trHeight w:val="617"/>
          <w:jc w:val="center"/>
        </w:trPr>
        <w:tc>
          <w:tcPr>
            <w:tcW w:w="659" w:type="dxa"/>
          </w:tcPr>
          <w:p w14:paraId="66E28B92" w14:textId="2FD8BB70" w:rsidR="0019177E" w:rsidRPr="0019177E" w:rsidRDefault="0019177E" w:rsidP="0019177E">
            <w:pPr>
              <w:jc w:val="center"/>
              <w:rPr>
                <w:b/>
                <w:bCs/>
                <w:sz w:val="32"/>
                <w:szCs w:val="32"/>
              </w:rPr>
            </w:pPr>
            <w:r w:rsidRPr="0019177E">
              <w:rPr>
                <w:b/>
                <w:bCs/>
                <w:sz w:val="32"/>
                <w:szCs w:val="32"/>
              </w:rPr>
              <w:t xml:space="preserve">8. </w:t>
            </w:r>
          </w:p>
        </w:tc>
        <w:tc>
          <w:tcPr>
            <w:tcW w:w="3066" w:type="dxa"/>
          </w:tcPr>
          <w:p w14:paraId="1C115DC5" w14:textId="60277102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</w:t>
            </w:r>
          </w:p>
        </w:tc>
        <w:tc>
          <w:tcPr>
            <w:tcW w:w="3868" w:type="dxa"/>
          </w:tcPr>
          <w:p w14:paraId="61472076" w14:textId="154C0D96" w:rsidR="0019177E" w:rsidRPr="0019177E" w:rsidRDefault="00A132FA" w:rsidP="001917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14:10</w:t>
            </w:r>
            <w:bookmarkStart w:id="0" w:name="_GoBack"/>
            <w:bookmarkEnd w:id="0"/>
          </w:p>
        </w:tc>
      </w:tr>
    </w:tbl>
    <w:p w14:paraId="0E65EA27" w14:textId="77777777" w:rsidR="005D4A9C" w:rsidRDefault="005D4A9C" w:rsidP="0019177E"/>
    <w:sectPr w:rsidR="005D4A9C" w:rsidSect="0019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D7391" w14:textId="77777777" w:rsidR="00890ABF" w:rsidRDefault="00890ABF" w:rsidP="0019177E">
      <w:pPr>
        <w:spacing w:after="0" w:line="240" w:lineRule="auto"/>
      </w:pPr>
      <w:r>
        <w:separator/>
      </w:r>
    </w:p>
  </w:endnote>
  <w:endnote w:type="continuationSeparator" w:id="0">
    <w:p w14:paraId="78D1CAB5" w14:textId="77777777" w:rsidR="00890ABF" w:rsidRDefault="00890ABF" w:rsidP="0019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2FCB" w14:textId="77777777" w:rsidR="00890ABF" w:rsidRDefault="00890ABF" w:rsidP="0019177E">
      <w:pPr>
        <w:spacing w:after="0" w:line="240" w:lineRule="auto"/>
      </w:pPr>
      <w:r>
        <w:separator/>
      </w:r>
    </w:p>
  </w:footnote>
  <w:footnote w:type="continuationSeparator" w:id="0">
    <w:p w14:paraId="29897D3D" w14:textId="77777777" w:rsidR="00890ABF" w:rsidRDefault="00890ABF" w:rsidP="00191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5F"/>
    <w:rsid w:val="0019177E"/>
    <w:rsid w:val="002F2C42"/>
    <w:rsid w:val="0059185F"/>
    <w:rsid w:val="005D4A9C"/>
    <w:rsid w:val="00890ABF"/>
    <w:rsid w:val="008A2F9D"/>
    <w:rsid w:val="00A132FA"/>
    <w:rsid w:val="00D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DBF1"/>
  <w15:chartTrackingRefBased/>
  <w15:docId w15:val="{600332C9-A21C-4568-BC7A-75CCBF11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77E"/>
  </w:style>
  <w:style w:type="paragraph" w:styleId="Podnoje">
    <w:name w:val="footer"/>
    <w:basedOn w:val="Normal"/>
    <w:link w:val="PodnojeChar"/>
    <w:uiPriority w:val="99"/>
    <w:unhideWhenUsed/>
    <w:rsid w:val="00191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2021-01-08T09:06:00Z</dcterms:created>
  <dcterms:modified xsi:type="dcterms:W3CDTF">2021-09-15T07:11:00Z</dcterms:modified>
</cp:coreProperties>
</file>