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152E" w14:textId="77777777" w:rsidR="0097386C" w:rsidRDefault="0097386C" w:rsidP="0097386C">
      <w:pPr>
        <w:pStyle w:val="NormalWeb"/>
        <w:shd w:val="clear" w:color="auto" w:fill="F2FCFC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1"/>
          <w:szCs w:val="21"/>
        </w:rPr>
        <w:t>Učitelji i učenici koji sudjeluju u projektu :</w:t>
      </w:r>
    </w:p>
    <w:p w14:paraId="42AB586F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1.a       - 25 učenika (igra . ide maca oko tebe) – razrednica Dalija Radolović</w:t>
      </w:r>
    </w:p>
    <w:p w14:paraId="426C622E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1.b       - 24 učenika (igra – ledena baba) – razrednica Ines Škuflić</w:t>
      </w:r>
    </w:p>
    <w:p w14:paraId="52FF5FF8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2.a</w:t>
      </w:r>
    </w:p>
    <w:p w14:paraId="2A117E18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2.b</w:t>
      </w:r>
    </w:p>
    <w:p w14:paraId="7C1F1FC1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3.a       - 21 učenik (likovni radovi u glinamolu – šterna i boškarin) – razrednica Nevenka Pletikos</w:t>
      </w:r>
    </w:p>
    <w:p w14:paraId="5112226D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3.b       - 23 učenika (likovni radovi na plakatima – šterna i boškarin) – razrednica Natalija Mišković</w:t>
      </w:r>
    </w:p>
    <w:p w14:paraId="3FBF9E6B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4.a       - 15 učenika (od štrace do pupe i balote, izrada fuži - grupa iz domaćinstva - video) – razrednica</w:t>
      </w:r>
    </w:p>
    <w:p w14:paraId="352D3B26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 Mirjana Vukšinić</w:t>
      </w:r>
    </w:p>
    <w:p w14:paraId="2342F733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- 15 učenika (od štrace do pupe i balote – izrada - video i drugih 6 igara – pravila - prijevod na</w:t>
      </w:r>
    </w:p>
    <w:p w14:paraId="5B122390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 talijanski jezik i istarski dijalekt) – talijanski jezik – Daniela Toffetti i Diana Tesser</w:t>
      </w:r>
    </w:p>
    <w:p w14:paraId="61EB2274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4.b       - 15 učenika (od štrace do pupe i balote - izrada, izrada fuži – grupa iz domaćinstva - video) –</w:t>
      </w:r>
    </w:p>
    <w:p w14:paraId="14959F80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 razrednica Alida Vareško</w:t>
      </w:r>
    </w:p>
    <w:p w14:paraId="4B149F6E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- 15 učenika učenika (od štrace do pupe i balote – izrada - vi</w:t>
      </w:r>
      <w:r w:rsidR="00403BE3">
        <w:rPr>
          <w:rFonts w:ascii="Arial" w:hAnsi="Arial" w:cs="Arial"/>
          <w:color w:val="333333"/>
          <w:sz w:val="21"/>
          <w:szCs w:val="21"/>
        </w:rPr>
        <w:t xml:space="preserve">deo i drugih 6 igara – pravila </w:t>
      </w:r>
    </w:p>
    <w:p w14:paraId="7135260F" w14:textId="77777777" w:rsidR="00403BE3" w:rsidRDefault="00403BE3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14:paraId="1F020B42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 prijevod na talijanski jezik i istarski dijalekt) – talijanski jezik – Daniela Toffetti i Diana Tesser</w:t>
      </w:r>
    </w:p>
    <w:p w14:paraId="2C76958E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5.a       - 10 učenika (plakat – razglednice moga grada – pisanje razglednica i prikaz pulskih </w:t>
      </w:r>
    </w:p>
    <w:p w14:paraId="5C54335D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 spomenika) – engleski jezik – Alen Klančar</w:t>
      </w:r>
    </w:p>
    <w:p w14:paraId="25435B44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- 3 učenika (škrgetalnica i fjonda) – likovna i tehnička kultura – Mirjana Konta i Natalia Carraro</w:t>
      </w:r>
    </w:p>
    <w:p w14:paraId="2411096F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- 10 učenika (Uskrsni običaji - video) – katolički vjeronauk – Jagoda Mravak</w:t>
      </w:r>
    </w:p>
    <w:p w14:paraId="3CA3B6F9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- 25 učenika (2 plakata) – matematika – Danijela Čelić</w:t>
      </w:r>
    </w:p>
    <w:p w14:paraId="6FAF4B84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5.b       - 9 učenika (plakat – razglednice moga grada – pisanje razglednica i prikaz pulskih </w:t>
      </w:r>
    </w:p>
    <w:p w14:paraId="32F0F7B9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             spomenika) – engleski jezik – Alen Klančar</w:t>
      </w:r>
    </w:p>
    <w:p w14:paraId="615C35EB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6.a       - 6 učenika (prijevod na engleski jezik i istarski dijalekt – pravila 6 dječjih igara) – </w:t>
      </w:r>
      <w:r w:rsidR="00403BE3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Eliana  Geržević Macan</w:t>
      </w:r>
    </w:p>
    <w:p w14:paraId="298D5DAD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- svi učenici  razglednice u digitalnom alatu Canvi , te stare istarske igre u Wordu  – Ivana Tomišić</w:t>
      </w:r>
    </w:p>
    <w:p w14:paraId="2F4F7F81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6.b       - 7 učenika (prijevod na engleski jezik i istarski dijalekt – pravila 6 dječjih igara) – Eliana Geržević Macan</w:t>
      </w:r>
    </w:p>
    <w:p w14:paraId="17DB408C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- 2 učenika (plakat – životni put Tone Peruška na karti) – povijest i geografija – Romana Paus i Ksenija Dotlić</w:t>
      </w:r>
    </w:p>
    <w:p w14:paraId="5147F5AD" w14:textId="77777777" w:rsidR="0097386C" w:rsidRDefault="0097386C" w:rsidP="0097386C">
      <w:pPr>
        <w:pStyle w:val="NormalWeb"/>
        <w:ind w:left="70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- svi učenici   pozivnice u digitalnom alatu Canvi , te stare istarske igre u Wordu  – Ivana Tomišić</w:t>
      </w:r>
    </w:p>
    <w:p w14:paraId="50A8DE3D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7.a       - 1 učenica (vijest) i 4 učenika (plakat) – hrvatski jezik – Elvira Osso Dermit</w:t>
      </w:r>
    </w:p>
    <w:p w14:paraId="7962B5AE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- 5 učenika (škrgetalnica i fjonda) – likovna i tehnička kultura – Mirjana Konta i Natalia Carraro</w:t>
      </w:r>
    </w:p>
    <w:p w14:paraId="5AE0C726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- 2 učenika (ppt prezentacija – RT Kamenjak) – biologija – Marko Kljaić</w:t>
      </w:r>
    </w:p>
    <w:p w14:paraId="7C44EF38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      - svi učenici knjižne oznake, razglednice, recepte u digitalnom alatu Canvi - Ivana Tomišić </w:t>
      </w:r>
    </w:p>
    <w:p w14:paraId="7B9A1F31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7.b       - 2 učenika (intervju) – hrvatski jezik – Elvira Osso Dermit</w:t>
      </w:r>
    </w:p>
    <w:p w14:paraId="62AB91B6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- 1 učenik (popratio fotoaparatom i video kamerom sve radove predmetne nastave)</w:t>
      </w:r>
    </w:p>
    <w:p w14:paraId="6B01D725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- 1 učenik (plakat – razglednice moga grada – pisanje razglednica i prikaz pulskih </w:t>
      </w:r>
    </w:p>
    <w:p w14:paraId="40A79316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 spomenika) – engleski jezik – Alen Klančar</w:t>
      </w:r>
    </w:p>
    <w:p w14:paraId="77C29B84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- 2 učenika (plakat – životni put Tone Peruška na karti) – povijest i geografija – Romana Paus i  Ksenija Dotlić</w:t>
      </w:r>
    </w:p>
    <w:p w14:paraId="7FD4FFB3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- 1 učenik (izrada pinci) – tehnička grupa – Natalia Carraro</w:t>
      </w:r>
    </w:p>
    <w:p w14:paraId="296273D5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- svi učenici knjižne oznake, razglednice, recepte u digitalnom alatu Canvi - Ivana Tomišić</w:t>
      </w:r>
    </w:p>
    <w:p w14:paraId="41028B52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         - 1  učenik izrada  2 filma (od štrace do pupe i balote, te završni film za prezentaciju zavičajne </w:t>
      </w:r>
      <w:r w:rsidR="00403BE3">
        <w:rPr>
          <w:rFonts w:ascii="Arial" w:hAnsi="Arial" w:cs="Arial"/>
          <w:color w:val="333333"/>
          <w:sz w:val="21"/>
          <w:szCs w:val="21"/>
        </w:rPr>
        <w:t xml:space="preserve">     </w:t>
      </w:r>
      <w:r>
        <w:rPr>
          <w:rFonts w:ascii="Arial" w:hAnsi="Arial" w:cs="Arial"/>
          <w:color w:val="333333"/>
          <w:sz w:val="21"/>
          <w:szCs w:val="21"/>
        </w:rPr>
        <w:t>nastave  - izrada, izrada fuži, izrada pinci,uskršnji  običaji,ples, zbor,te intervju s Marijom Sošić) – informatika – Ivana Tomišić</w:t>
      </w:r>
    </w:p>
    <w:p w14:paraId="19A79392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8.a       – 3 učenika (plakat) – kemija – Karin Zgrablić</w:t>
      </w:r>
    </w:p>
    <w:p w14:paraId="4CD50627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- 9 učenika (intervju) – engleski jezik – Alen Klančar</w:t>
      </w:r>
    </w:p>
    <w:p w14:paraId="2359F643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- 3 učenika (škrgetalnica i fjonda) – likovna i tehnička kultura – Mirjana Konta i Natalia Carraro</w:t>
      </w:r>
    </w:p>
    <w:p w14:paraId="4D4937FD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- 6 učenika (izrada pinci) – tehnička grupa – Natalia Carraro</w:t>
      </w:r>
    </w:p>
    <w:p w14:paraId="0CF5C1F9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   - svi učenici knjižne oznake, recepte u digitalnom alatu Canvi - Ivana Tomišić (1 plakat)</w:t>
      </w:r>
    </w:p>
    <w:p w14:paraId="4B1F37DC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8.b       – 3 učenika (plakat) – kemija – Karin Zgrablić</w:t>
      </w:r>
    </w:p>
    <w:p w14:paraId="07AEDAED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- 2 učenika (intervju) – engleski jezik – Alen Klančar</w:t>
      </w:r>
    </w:p>
    <w:p w14:paraId="5A116E11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- 4 učenika (fuži) – matematika – Monika Bambić</w:t>
      </w:r>
    </w:p>
    <w:p w14:paraId="69B87650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- 3 učenika (škrgetalnica i fjonda) – likovna i tehnička kultura – Mirjana Konta i Natalia Carraro</w:t>
      </w:r>
    </w:p>
    <w:p w14:paraId="649FC9BB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       - 2 učenika (izrada pinci) – tehnička grupa – Natalia Carraro</w:t>
      </w:r>
    </w:p>
    <w:p w14:paraId="610AEFA3" w14:textId="77777777" w:rsidR="0097386C" w:rsidRDefault="0097386C" w:rsidP="0097386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- svi učenici knjižne oznake, recepte u digitalnom alatu Canvi - Ivana Tomišić (1 plakat)</w:t>
      </w:r>
    </w:p>
    <w:p w14:paraId="7B981ED9" w14:textId="77777777" w:rsidR="00E349AC" w:rsidRDefault="00E349AC"/>
    <w:sectPr w:rsidR="00E349AC" w:rsidSect="00403B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6C"/>
    <w:rsid w:val="00403BE3"/>
    <w:rsid w:val="004A4930"/>
    <w:rsid w:val="0097386C"/>
    <w:rsid w:val="00E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D104"/>
  <w15:docId w15:val="{73A6D390-34C1-4513-96AE-51635F2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2021-05-05T08:45:00Z</dcterms:created>
  <dcterms:modified xsi:type="dcterms:W3CDTF">2021-05-05T08:45:00Z</dcterms:modified>
</cp:coreProperties>
</file>