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1BC69EA6" w:rsidR="00F159B8" w:rsidRPr="00785B0D" w:rsidRDefault="00205F6A" w:rsidP="00785B0D">
            <w:r>
              <w:t>TJESTENINA SA ŠALŠOM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D4149C7" w:rsidR="0078737A" w:rsidRDefault="00205F6A" w:rsidP="00FC7D25">
            <w:r>
              <w:t>CIKLA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7C558F88" w:rsidR="0078737A" w:rsidRDefault="00205F6A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4F778845" w:rsidR="00DD5C70" w:rsidRDefault="00205F6A" w:rsidP="003B4F93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09C7CA67" w:rsidR="0026167D" w:rsidRDefault="00205F6A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0FBDB418" w:rsidR="00435404" w:rsidRDefault="00205F6A" w:rsidP="00FC7D25">
            <w:r>
              <w:t>KEKSI I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CB24E2A" w14:textId="77777777" w:rsidR="0078737A" w:rsidRDefault="00205F6A" w:rsidP="00FC7D25">
            <w:r>
              <w:t>PILEĆI MEDALJON</w:t>
            </w:r>
          </w:p>
          <w:p w14:paraId="572CA504" w14:textId="3180BF90" w:rsidR="00205F6A" w:rsidRDefault="00205F6A" w:rsidP="00FC7D25">
            <w:r>
              <w:t>RIŽI-BIŽI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7BA2B23E" w:rsidR="0078737A" w:rsidRDefault="00205F6A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4B864F23" w:rsidR="00435404" w:rsidRDefault="00205F6A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7851B9FD" w:rsidR="0078737A" w:rsidRPr="00F31335" w:rsidRDefault="00205F6A" w:rsidP="00F31335">
            <w:r>
              <w:t>MANEŠTRA SA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03C0C41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0DCB2061" w:rsidR="004B63BD" w:rsidRDefault="00205F6A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BDF350B" w14:textId="77777777" w:rsidR="00FB3ECA" w:rsidRDefault="00205F6A" w:rsidP="00FC7D25">
            <w:r>
              <w:t>RIBLJI ŠTAPIĆI</w:t>
            </w:r>
          </w:p>
          <w:p w14:paraId="04D9E9C4" w14:textId="39151CBD" w:rsidR="00205F6A" w:rsidRDefault="00205F6A" w:rsidP="00FC7D25">
            <w:r>
              <w:t>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96C63AA" w:rsidR="0026167D" w:rsidRDefault="00205F6A" w:rsidP="00FC7D25">
            <w:r>
              <w:t>CIKLA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6ECF9179" w:rsidR="008B65F9" w:rsidRDefault="00205F6A" w:rsidP="00FC7D25">
            <w:r>
              <w:t>KROFNA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05F6A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B4F93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EF6E5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128</cp:revision>
  <dcterms:created xsi:type="dcterms:W3CDTF">2021-01-23T17:32:00Z</dcterms:created>
  <dcterms:modified xsi:type="dcterms:W3CDTF">2024-04-19T07:30:00Z</dcterms:modified>
</cp:coreProperties>
</file>