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2C467C8E" w:rsidR="00F159B8" w:rsidRPr="00785B0D" w:rsidRDefault="00785B0D" w:rsidP="00785B0D">
            <w:r w:rsidRPr="00785B0D">
              <w:t>TJESTENINA SA SIROM I VRHNJEM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3E1B12A6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152C509F" w:rsidR="0078737A" w:rsidRDefault="00785B0D" w:rsidP="00FC7D25">
            <w:r>
              <w:t>KRUH, MARMELADA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6FE94F1C" w:rsidR="00497AEA" w:rsidRDefault="00785B0D" w:rsidP="00FC7D25">
            <w:r>
              <w:t>PILEĆI MEDALJONI, KUPUS S KRUMPIROM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43948410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5619B89F" w:rsidR="00DC7725" w:rsidRDefault="00785B0D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245C9B00" w:rsidR="0078737A" w:rsidRDefault="00785B0D" w:rsidP="00FC7D25">
            <w:r>
              <w:t>JUNEĆI GULAŠ, PALENTA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0CD90EA8" w:rsidR="0078737A" w:rsidRDefault="00785B0D" w:rsidP="00FC7D25">
            <w:r>
              <w:t>CIKLA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275BF982" w:rsidR="0078737A" w:rsidRDefault="00785B0D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5C5EA6D3" w:rsidR="0078737A" w:rsidRPr="00F31335" w:rsidRDefault="00785B0D" w:rsidP="00F31335">
            <w:r>
              <w:t>MANEŠTRA S JEČMOM, SUHIM MESOM  I KOBASICAMA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49C35032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6BD012AC" w:rsidR="0078737A" w:rsidRDefault="00630DEC" w:rsidP="00FC7D25">
            <w:r>
              <w:t xml:space="preserve">ČOKOLADNO </w:t>
            </w:r>
            <w:bookmarkStart w:id="0" w:name="_GoBack"/>
            <w:bookmarkEnd w:id="0"/>
            <w:r w:rsidR="00785B0D">
              <w:t>MLIJEKO, KEKSI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7BDA8257" w:rsidR="0078737A" w:rsidRDefault="00785B0D" w:rsidP="00FC7D25">
            <w:r>
              <w:t xml:space="preserve">PEČENI BATAK, PIRJANA RIŽA S POVRĆEM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22305A14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09BF4793" w:rsidR="008B65F9" w:rsidRDefault="00785B0D" w:rsidP="00FC7D25">
            <w:r>
              <w:t>PUDING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67681"/>
    <w:rsid w:val="00175B4C"/>
    <w:rsid w:val="001C7CF3"/>
    <w:rsid w:val="001D4135"/>
    <w:rsid w:val="001E6CB8"/>
    <w:rsid w:val="001F3D4A"/>
    <w:rsid w:val="001F4FE7"/>
    <w:rsid w:val="00211E2D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77F0"/>
    <w:rsid w:val="003E047D"/>
    <w:rsid w:val="003F4F4B"/>
    <w:rsid w:val="00434D30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C479C"/>
    <w:rsid w:val="005D7E0A"/>
    <w:rsid w:val="005D7EF0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59BC"/>
    <w:rsid w:val="00824465"/>
    <w:rsid w:val="008950F9"/>
    <w:rsid w:val="008B65F9"/>
    <w:rsid w:val="008E48F1"/>
    <w:rsid w:val="00905F60"/>
    <w:rsid w:val="00927CCD"/>
    <w:rsid w:val="0093387A"/>
    <w:rsid w:val="00955D0C"/>
    <w:rsid w:val="009A1062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C03308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1560D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106</cp:revision>
  <dcterms:created xsi:type="dcterms:W3CDTF">2021-01-23T17:32:00Z</dcterms:created>
  <dcterms:modified xsi:type="dcterms:W3CDTF">2023-11-10T08:42:00Z</dcterms:modified>
</cp:coreProperties>
</file>