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7AAA1758" w14:textId="77777777" w:rsidR="0026167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NAPITAK </w:t>
            </w:r>
          </w:p>
          <w:p w14:paraId="62C7E286" w14:textId="710B4F48" w:rsid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Pon – pet </w:t>
            </w:r>
          </w:p>
          <w:p w14:paraId="65ABDC7F" w14:textId="59ED806E" w:rsidR="0043547E" w:rsidRPr="00211E2D" w:rsidRDefault="0043547E" w:rsidP="004354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Sok i voda</w:t>
            </w: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3BB1FB3C" w:rsidR="00F159B8" w:rsidRPr="00785B0D" w:rsidRDefault="00BC4FA7" w:rsidP="00785B0D">
            <w:r>
              <w:t xml:space="preserve">TJESTENINA SA SIROM I VRHNJEM 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723A61FF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23F3239C" w:rsidR="0078737A" w:rsidRDefault="00BC4FA7" w:rsidP="00FC7D25">
            <w:r>
              <w:t>KRUH, LINOLADA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7668C1" w14:textId="573F84A9" w:rsidR="0043547E" w:rsidRPr="0043547E" w:rsidRDefault="0043547E" w:rsidP="00435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0A716E53" w:rsidR="00497AEA" w:rsidRDefault="00BC4FA7" w:rsidP="00FC7D25">
            <w:r>
              <w:t xml:space="preserve">PLJESKAVICA, KELJ S KRUMPIROM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6C4BE755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0BF33E00" w:rsidR="00435404" w:rsidRDefault="00BC4FA7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16550438" w:rsidR="0078737A" w:rsidRDefault="00BC4FA7" w:rsidP="00FC7D25">
            <w:r>
              <w:t xml:space="preserve">MANEŠTRA S JEČMOM I KOBASICAMA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117B5476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61B14796" w:rsidR="00435404" w:rsidRDefault="00BC4FA7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54A5C968" w:rsidR="0078737A" w:rsidRPr="00F31335" w:rsidRDefault="00BC4FA7" w:rsidP="00F31335">
            <w:r>
              <w:t xml:space="preserve">RIBLJI ŠTAPIĆI, BLITVA S KRUMPIROM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6C3DF731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564579F8" w:rsidR="00C921A8" w:rsidRDefault="00BC4FA7" w:rsidP="00FC7D25">
            <w:r>
              <w:t>KEKSI, MLIJEKO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215CF31B" w:rsidR="00FB3ECA" w:rsidRDefault="00BC4FA7" w:rsidP="00FC7D25">
            <w:r>
              <w:t>PEČENI BATAK, RIŽI- BIŽI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11F61B75" w:rsidR="0026167D" w:rsidRDefault="00BC4FA7" w:rsidP="00FC7D25">
            <w:r>
              <w:t xml:space="preserve">KISELI KRASTAVCI 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56C44A7B" w:rsidR="008B65F9" w:rsidRDefault="00BC4FA7" w:rsidP="00FC7D25">
            <w:r>
              <w:t xml:space="preserve">MARENDINA 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D2"/>
    <w:multiLevelType w:val="hybridMultilevel"/>
    <w:tmpl w:val="B1103A50"/>
    <w:lvl w:ilvl="0" w:tplc="925E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2BCC"/>
    <w:rsid w:val="003F4F4B"/>
    <w:rsid w:val="00434D30"/>
    <w:rsid w:val="00435404"/>
    <w:rsid w:val="0043547E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C4FA7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120</cp:revision>
  <dcterms:created xsi:type="dcterms:W3CDTF">2021-01-23T17:32:00Z</dcterms:created>
  <dcterms:modified xsi:type="dcterms:W3CDTF">2024-03-01T12:50:00Z</dcterms:modified>
</cp:coreProperties>
</file>