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8E48F1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5D7EF0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</w:tcBorders>
          </w:tcPr>
          <w:p w14:paraId="38D24575" w14:textId="6EAB7209" w:rsidR="0078737A" w:rsidRDefault="000D0D75" w:rsidP="00FC7D25">
            <w:r>
              <w:t>TJESTENINA S</w:t>
            </w:r>
            <w:r w:rsidR="008E48F1">
              <w:t>A SIROM I VRHNJEM</w:t>
            </w:r>
          </w:p>
        </w:tc>
        <w:tc>
          <w:tcPr>
            <w:tcW w:w="2012" w:type="dxa"/>
            <w:tcBorders>
              <w:top w:val="single" w:sz="18" w:space="0" w:color="auto"/>
            </w:tcBorders>
          </w:tcPr>
          <w:p w14:paraId="75BF7942" w14:textId="6867CCEA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right w:val="single" w:sz="18" w:space="0" w:color="auto"/>
            </w:tcBorders>
          </w:tcPr>
          <w:p w14:paraId="4D9BDE6C" w14:textId="7DFEF871" w:rsidR="0078737A" w:rsidRDefault="008E48F1" w:rsidP="00FC7D25">
            <w:r>
              <w:t>MARMELADA</w:t>
            </w:r>
            <w:r w:rsidR="000D0D75">
              <w:t>, KRUH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FC7D25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3BBFD559" w14:textId="55E9147F" w:rsidR="00497AEA" w:rsidRDefault="008E48F1" w:rsidP="00FC7D25">
            <w:r>
              <w:t xml:space="preserve">PILETINA U UMAKU, RIŽI-BIŽI </w:t>
            </w:r>
          </w:p>
        </w:tc>
        <w:tc>
          <w:tcPr>
            <w:tcW w:w="2012" w:type="dxa"/>
          </w:tcPr>
          <w:p w14:paraId="49688927" w14:textId="1060B0D3" w:rsidR="0026167D" w:rsidRDefault="008E48F1" w:rsidP="00FC7D25">
            <w:r>
              <w:t>ZELENA SALATA</w:t>
            </w: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14:paraId="4081C21F" w14:textId="09903BF7" w:rsidR="00DC7725" w:rsidRDefault="000D0D75" w:rsidP="00FC7D25">
            <w:r>
              <w:t xml:space="preserve">VOĆE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FC7D25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left w:val="single" w:sz="18" w:space="0" w:color="auto"/>
            </w:tcBorders>
          </w:tcPr>
          <w:p w14:paraId="572CA504" w14:textId="51651DE2" w:rsidR="0078737A" w:rsidRDefault="008E48F1" w:rsidP="00FC7D25">
            <w:r>
              <w:t xml:space="preserve">PAŠTA FAŽOL SA </w:t>
            </w:r>
            <w:r w:rsidR="000D0D75">
              <w:t>SUHIM MESOM</w:t>
            </w:r>
          </w:p>
        </w:tc>
        <w:tc>
          <w:tcPr>
            <w:tcW w:w="2012" w:type="dxa"/>
          </w:tcPr>
          <w:p w14:paraId="66C3633E" w14:textId="5BFD0890" w:rsidR="0078737A" w:rsidRDefault="0078737A" w:rsidP="00FC7D25"/>
        </w:tc>
        <w:tc>
          <w:tcPr>
            <w:tcW w:w="2010" w:type="dxa"/>
            <w:tcBorders>
              <w:right w:val="single" w:sz="18" w:space="0" w:color="auto"/>
            </w:tcBorders>
          </w:tcPr>
          <w:p w14:paraId="70C324BA" w14:textId="09A582F6" w:rsidR="0078737A" w:rsidRDefault="000D0D75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FC7D25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left w:val="single" w:sz="18" w:space="0" w:color="auto"/>
              <w:bottom w:val="single" w:sz="4" w:space="0" w:color="auto"/>
            </w:tcBorders>
          </w:tcPr>
          <w:p w14:paraId="2C8FA3CA" w14:textId="2EF15142" w:rsidR="0078737A" w:rsidRDefault="008E48F1" w:rsidP="00FC7D25">
            <w:r>
              <w:t>ČEVAPČIĆI, PIRE KRUMPIR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1D8B516E" w14:textId="5A8ABC08" w:rsidR="0026167D" w:rsidRDefault="008E48F1" w:rsidP="00FC7D25">
            <w:r>
              <w:t xml:space="preserve">CIKLA </w:t>
            </w:r>
            <w:r w:rsidR="000D0D75">
              <w:t xml:space="preserve"> SALATA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18" w:space="0" w:color="auto"/>
            </w:tcBorders>
          </w:tcPr>
          <w:p w14:paraId="04BFA2A9" w14:textId="66E7EFA1" w:rsidR="0078737A" w:rsidRDefault="008E48F1" w:rsidP="00FC7D25">
            <w:r>
              <w:t xml:space="preserve">KEKSI, MLIJEKO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747E2C05" w:rsidR="0078737A" w:rsidRDefault="008E48F1" w:rsidP="00FC7D25">
            <w:r>
              <w:t>PILEĆI MEDALJONI</w:t>
            </w:r>
            <w:bookmarkStart w:id="0" w:name="_GoBack"/>
            <w:bookmarkEnd w:id="0"/>
            <w:r w:rsidR="000D0D75">
              <w:t>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4F4C74D0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04B37BA0" w:rsidR="008B65F9" w:rsidRDefault="008E48F1" w:rsidP="00FC7D25">
            <w:r>
              <w:t xml:space="preserve">VOĆE </w:t>
            </w:r>
            <w:r w:rsidR="000D0D75">
              <w:t xml:space="preserve">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D0D75"/>
    <w:rsid w:val="000D2425"/>
    <w:rsid w:val="000E244F"/>
    <w:rsid w:val="00106389"/>
    <w:rsid w:val="00113757"/>
    <w:rsid w:val="001209D7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96B9B"/>
    <w:rsid w:val="005C479C"/>
    <w:rsid w:val="005D7E0A"/>
    <w:rsid w:val="005D7EF0"/>
    <w:rsid w:val="0062795D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737A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97</cp:revision>
  <dcterms:created xsi:type="dcterms:W3CDTF">2021-01-23T17:32:00Z</dcterms:created>
  <dcterms:modified xsi:type="dcterms:W3CDTF">2023-09-27T06:35:00Z</dcterms:modified>
</cp:coreProperties>
</file>